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3433" w14:textId="77777777" w:rsidR="003A1068" w:rsidRPr="00612721" w:rsidRDefault="00DD0920">
      <w:pPr>
        <w:rPr>
          <w:szCs w:val="24"/>
        </w:rPr>
      </w:pPr>
      <w:r>
        <w:rPr>
          <w:b/>
          <w:sz w:val="28"/>
          <w:szCs w:val="28"/>
        </w:rPr>
        <w:t>Pranešimo</w:t>
      </w:r>
      <w:r w:rsidR="003A1068" w:rsidRPr="00612721">
        <w:rPr>
          <w:b/>
          <w:sz w:val="28"/>
          <w:szCs w:val="28"/>
        </w:rPr>
        <w:t xml:space="preserve"> vertinimo forma</w:t>
      </w:r>
    </w:p>
    <w:p w14:paraId="3E4D4B97" w14:textId="3BFA63A0" w:rsidR="003A1068" w:rsidRPr="00612721" w:rsidRDefault="00DD0920">
      <w:pPr>
        <w:rPr>
          <w:szCs w:val="24"/>
        </w:rPr>
      </w:pPr>
      <w:r>
        <w:rPr>
          <w:szCs w:val="24"/>
        </w:rPr>
        <w:t>Vertintojas</w:t>
      </w:r>
      <w:r w:rsidR="003A1068" w:rsidRPr="00612721">
        <w:rPr>
          <w:szCs w:val="24"/>
        </w:rPr>
        <w:t>:</w:t>
      </w:r>
    </w:p>
    <w:p w14:paraId="3659A923" w14:textId="77777777" w:rsidR="003A1068" w:rsidRPr="00612721" w:rsidRDefault="00DD0920">
      <w:pPr>
        <w:rPr>
          <w:szCs w:val="24"/>
        </w:rPr>
      </w:pPr>
      <w:r>
        <w:rPr>
          <w:szCs w:val="24"/>
        </w:rPr>
        <w:t>Pranešimo</w:t>
      </w:r>
      <w:r w:rsidR="003A1068" w:rsidRPr="00612721">
        <w:rPr>
          <w:szCs w:val="24"/>
        </w:rPr>
        <w:t xml:space="preserve"> pavadinimas: </w:t>
      </w:r>
    </w:p>
    <w:p w14:paraId="28BA6FEB" w14:textId="0FCCB503" w:rsidR="003A1068" w:rsidRPr="00612721" w:rsidRDefault="00DD0920">
      <w:pPr>
        <w:rPr>
          <w:szCs w:val="24"/>
        </w:rPr>
      </w:pPr>
      <w:r>
        <w:rPr>
          <w:szCs w:val="24"/>
        </w:rPr>
        <w:t>Pranešimo</w:t>
      </w:r>
      <w:r w:rsidR="003A1068" w:rsidRPr="00612721">
        <w:rPr>
          <w:szCs w:val="24"/>
        </w:rPr>
        <w:t xml:space="preserve"> autorius</w:t>
      </w:r>
      <w:bookmarkStart w:id="0" w:name="_GoBack"/>
      <w:bookmarkEnd w:id="0"/>
      <w:r w:rsidR="003A1068" w:rsidRPr="00612721">
        <w:rPr>
          <w:szCs w:val="24"/>
        </w:rPr>
        <w:t>:</w:t>
      </w:r>
    </w:p>
    <w:p w14:paraId="136459CC" w14:textId="77777777" w:rsidR="003A1068" w:rsidRPr="00612721" w:rsidRDefault="003A1068">
      <w:pPr>
        <w:rPr>
          <w:szCs w:val="24"/>
        </w:rPr>
      </w:pPr>
      <w:r w:rsidRPr="00612721">
        <w:rPr>
          <w:szCs w:val="24"/>
        </w:rPr>
        <w:t>Trumpa anotacija:</w:t>
      </w:r>
    </w:p>
    <w:p w14:paraId="0BD5AF45" w14:textId="77777777" w:rsidR="003A1068" w:rsidRPr="00612721" w:rsidRDefault="003A1068">
      <w:pPr>
        <w:rPr>
          <w:szCs w:val="24"/>
        </w:rPr>
      </w:pPr>
    </w:p>
    <w:p w14:paraId="1FB19A79" w14:textId="77777777" w:rsidR="003A1068" w:rsidRPr="00612721" w:rsidRDefault="003A106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763"/>
        <w:gridCol w:w="2227"/>
        <w:gridCol w:w="809"/>
        <w:gridCol w:w="4016"/>
      </w:tblGrid>
      <w:tr w:rsidR="003A1068" w:rsidRPr="00612721" w14:paraId="49699D3D" w14:textId="77777777" w:rsidTr="00352612">
        <w:tc>
          <w:tcPr>
            <w:tcW w:w="535" w:type="dxa"/>
          </w:tcPr>
          <w:p w14:paraId="7B7FD478" w14:textId="77777777" w:rsidR="003A1068" w:rsidRPr="00612721" w:rsidRDefault="003A1068">
            <w:pPr>
              <w:rPr>
                <w:szCs w:val="24"/>
              </w:rPr>
            </w:pPr>
            <w:r w:rsidRPr="00612721">
              <w:rPr>
                <w:szCs w:val="24"/>
              </w:rPr>
              <w:t>Nr.</w:t>
            </w:r>
          </w:p>
        </w:tc>
        <w:tc>
          <w:tcPr>
            <w:tcW w:w="1723" w:type="dxa"/>
          </w:tcPr>
          <w:p w14:paraId="7206E87E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Vertinimo aspektai</w:t>
            </w:r>
          </w:p>
        </w:tc>
        <w:tc>
          <w:tcPr>
            <w:tcW w:w="2237" w:type="dxa"/>
          </w:tcPr>
          <w:p w14:paraId="0E120F01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Vertinimo kriterijai</w:t>
            </w:r>
          </w:p>
        </w:tc>
        <w:tc>
          <w:tcPr>
            <w:tcW w:w="810" w:type="dxa"/>
          </w:tcPr>
          <w:p w14:paraId="65D65C1F" w14:textId="77777777" w:rsidR="003A1068" w:rsidRPr="00352612" w:rsidRDefault="00612721">
            <w:pPr>
              <w:rPr>
                <w:sz w:val="20"/>
                <w:szCs w:val="20"/>
              </w:rPr>
            </w:pPr>
            <w:r w:rsidRPr="00352612">
              <w:rPr>
                <w:sz w:val="20"/>
                <w:szCs w:val="20"/>
              </w:rPr>
              <w:t>Įvertis</w:t>
            </w:r>
          </w:p>
          <w:p w14:paraId="6B990B64" w14:textId="77777777" w:rsidR="00352612" w:rsidRPr="00612721" w:rsidRDefault="00352612">
            <w:pPr>
              <w:rPr>
                <w:szCs w:val="24"/>
              </w:rPr>
            </w:pPr>
            <w:r w:rsidRPr="00352612">
              <w:rPr>
                <w:sz w:val="20"/>
                <w:szCs w:val="20"/>
              </w:rPr>
              <w:t>taškais</w:t>
            </w:r>
          </w:p>
        </w:tc>
        <w:tc>
          <w:tcPr>
            <w:tcW w:w="4045" w:type="dxa"/>
          </w:tcPr>
          <w:p w14:paraId="6956FE60" w14:textId="77777777" w:rsidR="003A1068" w:rsidRPr="00612721" w:rsidRDefault="00612721">
            <w:pPr>
              <w:rPr>
                <w:szCs w:val="24"/>
              </w:rPr>
            </w:pPr>
            <w:r w:rsidRPr="00612721">
              <w:rPr>
                <w:szCs w:val="24"/>
              </w:rPr>
              <w:t>Paaiškinimai</w:t>
            </w:r>
          </w:p>
        </w:tc>
      </w:tr>
      <w:tr w:rsidR="003A1068" w:rsidRPr="00612721" w14:paraId="08CDFE05" w14:textId="77777777" w:rsidTr="00352612">
        <w:tc>
          <w:tcPr>
            <w:tcW w:w="535" w:type="dxa"/>
          </w:tcPr>
          <w:p w14:paraId="73C20A5E" w14:textId="77777777" w:rsidR="003A1068" w:rsidRPr="00612721" w:rsidRDefault="003A1068">
            <w:pPr>
              <w:rPr>
                <w:szCs w:val="24"/>
              </w:rPr>
            </w:pPr>
            <w:r w:rsidRPr="00612721">
              <w:rPr>
                <w:szCs w:val="24"/>
              </w:rPr>
              <w:t>1.</w:t>
            </w:r>
          </w:p>
        </w:tc>
        <w:tc>
          <w:tcPr>
            <w:tcW w:w="1723" w:type="dxa"/>
          </w:tcPr>
          <w:p w14:paraId="7614B6D9" w14:textId="77777777" w:rsidR="003A1068" w:rsidRPr="00612721" w:rsidRDefault="00DD0920">
            <w:pPr>
              <w:rPr>
                <w:szCs w:val="24"/>
              </w:rPr>
            </w:pPr>
            <w:r>
              <w:rPr>
                <w:szCs w:val="24"/>
              </w:rPr>
              <w:t>Vizualios medžiagos kokybė</w:t>
            </w:r>
          </w:p>
        </w:tc>
        <w:tc>
          <w:tcPr>
            <w:tcW w:w="2237" w:type="dxa"/>
          </w:tcPr>
          <w:p w14:paraId="13B7A908" w14:textId="77777777" w:rsidR="003A1068" w:rsidRPr="00634E69" w:rsidRDefault="00DD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Prasta</w:t>
            </w:r>
            <w:r w:rsidR="00612721" w:rsidRPr="00634E69">
              <w:rPr>
                <w:sz w:val="20"/>
                <w:szCs w:val="20"/>
              </w:rPr>
              <w:t xml:space="preserve"> (0 taškų)</w:t>
            </w:r>
          </w:p>
          <w:p w14:paraId="07DC57AD" w14:textId="77777777" w:rsidR="00612721" w:rsidRPr="00634E69" w:rsidRDefault="00612721">
            <w:pPr>
              <w:rPr>
                <w:sz w:val="20"/>
                <w:szCs w:val="20"/>
              </w:rPr>
            </w:pPr>
          </w:p>
          <w:p w14:paraId="2B1C2B11" w14:textId="77777777" w:rsidR="00612721" w:rsidRDefault="00DD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Vidutinė (1 taškas)</w:t>
            </w:r>
            <w:r w:rsidR="00612721" w:rsidRPr="00634E69">
              <w:rPr>
                <w:sz w:val="20"/>
                <w:szCs w:val="20"/>
              </w:rPr>
              <w:t xml:space="preserve"> </w:t>
            </w:r>
          </w:p>
          <w:p w14:paraId="72ACECE3" w14:textId="77777777" w:rsidR="00DD0920" w:rsidRPr="00634E69" w:rsidRDefault="00DD0920">
            <w:pPr>
              <w:rPr>
                <w:sz w:val="20"/>
                <w:szCs w:val="20"/>
              </w:rPr>
            </w:pPr>
          </w:p>
          <w:p w14:paraId="6F08A5C4" w14:textId="77777777" w:rsidR="00612721" w:rsidRPr="00612721" w:rsidRDefault="00DD0920" w:rsidP="00DD0920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Aukšta</w:t>
            </w:r>
            <w:r w:rsidR="00612721" w:rsidRPr="00634E69">
              <w:rPr>
                <w:sz w:val="20"/>
                <w:szCs w:val="20"/>
              </w:rPr>
              <w:t xml:space="preserve"> (2 taškai)</w:t>
            </w:r>
          </w:p>
        </w:tc>
        <w:tc>
          <w:tcPr>
            <w:tcW w:w="810" w:type="dxa"/>
          </w:tcPr>
          <w:p w14:paraId="39CC4039" w14:textId="77777777" w:rsidR="003A1068" w:rsidRPr="00612721" w:rsidRDefault="003A1068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6BC89376" w14:textId="77777777" w:rsidR="003A1068" w:rsidRPr="00612721" w:rsidRDefault="003A1068">
            <w:pPr>
              <w:rPr>
                <w:szCs w:val="24"/>
              </w:rPr>
            </w:pPr>
          </w:p>
        </w:tc>
      </w:tr>
      <w:tr w:rsidR="003A1068" w:rsidRPr="005A529A" w14:paraId="08C6E002" w14:textId="77777777" w:rsidTr="00352612">
        <w:tc>
          <w:tcPr>
            <w:tcW w:w="535" w:type="dxa"/>
          </w:tcPr>
          <w:p w14:paraId="6196CBDF" w14:textId="77777777" w:rsidR="003A1068" w:rsidRPr="005A529A" w:rsidRDefault="00612721">
            <w:pPr>
              <w:rPr>
                <w:szCs w:val="24"/>
              </w:rPr>
            </w:pPr>
            <w:r w:rsidRPr="005A529A">
              <w:rPr>
                <w:szCs w:val="24"/>
              </w:rPr>
              <w:t>2.</w:t>
            </w:r>
          </w:p>
        </w:tc>
        <w:tc>
          <w:tcPr>
            <w:tcW w:w="1723" w:type="dxa"/>
          </w:tcPr>
          <w:p w14:paraId="711823D8" w14:textId="77777777" w:rsidR="003A1068" w:rsidRPr="005A529A" w:rsidRDefault="00DD0920">
            <w:pPr>
              <w:rPr>
                <w:szCs w:val="24"/>
              </w:rPr>
            </w:pPr>
            <w:r>
              <w:rPr>
                <w:szCs w:val="24"/>
              </w:rPr>
              <w:t>Laiko valdymas</w:t>
            </w:r>
          </w:p>
        </w:tc>
        <w:tc>
          <w:tcPr>
            <w:tcW w:w="2237" w:type="dxa"/>
          </w:tcPr>
          <w:p w14:paraId="4623FCA5" w14:textId="77777777" w:rsidR="003A1068" w:rsidRPr="00634E69" w:rsidRDefault="00DD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Prastas</w:t>
            </w:r>
            <w:r w:rsidR="006C5986" w:rsidRPr="00634E69">
              <w:rPr>
                <w:sz w:val="20"/>
                <w:szCs w:val="20"/>
              </w:rPr>
              <w:t xml:space="preserve"> (0)</w:t>
            </w:r>
          </w:p>
          <w:p w14:paraId="6DA0246C" w14:textId="77777777" w:rsidR="006C5986" w:rsidRPr="00634E69" w:rsidRDefault="006C5986">
            <w:pPr>
              <w:rPr>
                <w:sz w:val="20"/>
                <w:szCs w:val="20"/>
              </w:rPr>
            </w:pPr>
          </w:p>
          <w:p w14:paraId="33A24550" w14:textId="77777777" w:rsidR="00DD0920" w:rsidRDefault="00DD0920" w:rsidP="00DD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Vidutinis(1)</w:t>
            </w:r>
          </w:p>
          <w:p w14:paraId="7349CE20" w14:textId="77777777" w:rsidR="00DD0920" w:rsidRDefault="00DD0920" w:rsidP="00DD0920">
            <w:pPr>
              <w:rPr>
                <w:sz w:val="20"/>
                <w:szCs w:val="20"/>
              </w:rPr>
            </w:pPr>
          </w:p>
          <w:p w14:paraId="71758713" w14:textId="77777777" w:rsidR="005A4A3E" w:rsidRPr="005A529A" w:rsidRDefault="00DD0920" w:rsidP="00DD0920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Geras</w:t>
            </w:r>
            <w:r w:rsidR="005A4A3E" w:rsidRPr="00634E6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10" w:type="dxa"/>
          </w:tcPr>
          <w:p w14:paraId="44CBE202" w14:textId="77777777" w:rsidR="003A1068" w:rsidRPr="005A529A" w:rsidRDefault="003A1068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5CAA352D" w14:textId="77777777" w:rsidR="003A1068" w:rsidRPr="005A529A" w:rsidRDefault="003A1068">
            <w:pPr>
              <w:rPr>
                <w:szCs w:val="24"/>
              </w:rPr>
            </w:pPr>
          </w:p>
        </w:tc>
      </w:tr>
      <w:tr w:rsidR="005A4A3E" w:rsidRPr="005A529A" w14:paraId="350F8B4A" w14:textId="77777777" w:rsidTr="00352612">
        <w:tc>
          <w:tcPr>
            <w:tcW w:w="535" w:type="dxa"/>
          </w:tcPr>
          <w:p w14:paraId="508C6C57" w14:textId="77777777" w:rsidR="005A4A3E" w:rsidRPr="005A529A" w:rsidRDefault="005A4A3E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23" w:type="dxa"/>
          </w:tcPr>
          <w:p w14:paraId="3625279D" w14:textId="77777777" w:rsidR="005A4A3E" w:rsidRPr="005A529A" w:rsidRDefault="00DD0920">
            <w:pPr>
              <w:rPr>
                <w:szCs w:val="24"/>
              </w:rPr>
            </w:pPr>
            <w:r>
              <w:rPr>
                <w:szCs w:val="24"/>
              </w:rPr>
              <w:t>Emocionalumas</w:t>
            </w:r>
          </w:p>
        </w:tc>
        <w:tc>
          <w:tcPr>
            <w:tcW w:w="2237" w:type="dxa"/>
          </w:tcPr>
          <w:p w14:paraId="4A6D7BFD" w14:textId="77777777" w:rsidR="005A4A3E" w:rsidRPr="00634E69" w:rsidRDefault="00DD0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Pranešimo stilius labai nuobodus arba per daug emocionalus</w:t>
            </w:r>
            <w:r w:rsidR="001F2E73">
              <w:rPr>
                <w:sz w:val="20"/>
                <w:szCs w:val="20"/>
              </w:rPr>
              <w:t>, netinkamas moksliniam pranešimui</w:t>
            </w:r>
            <w:r w:rsidR="005A4A3E" w:rsidRPr="00634E69">
              <w:rPr>
                <w:sz w:val="20"/>
                <w:szCs w:val="20"/>
              </w:rPr>
              <w:t xml:space="preserve"> (0)</w:t>
            </w:r>
          </w:p>
          <w:p w14:paraId="653A7D76" w14:textId="77777777" w:rsidR="005A4A3E" w:rsidRPr="00634E69" w:rsidRDefault="005A4A3E">
            <w:pPr>
              <w:rPr>
                <w:sz w:val="20"/>
                <w:szCs w:val="20"/>
              </w:rPr>
            </w:pPr>
          </w:p>
          <w:p w14:paraId="0FEC0EEE" w14:textId="77777777" w:rsidR="005A4A3E" w:rsidRPr="00634E69" w:rsidRDefault="001F2E73" w:rsidP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Pranešimas pakankamai emocionalus, nenuobodus, pranešėjas geba tinkamai valdyti klausytojų dėmesį</w:t>
            </w:r>
            <w:r w:rsidR="005A4A3E" w:rsidRPr="00634E69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810" w:type="dxa"/>
          </w:tcPr>
          <w:p w14:paraId="6E058BFC" w14:textId="77777777" w:rsidR="005A4A3E" w:rsidRPr="005A529A" w:rsidRDefault="005A4A3E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65D84658" w14:textId="77777777" w:rsidR="005A4A3E" w:rsidRPr="005A529A" w:rsidRDefault="005A4A3E">
            <w:pPr>
              <w:rPr>
                <w:szCs w:val="24"/>
              </w:rPr>
            </w:pPr>
          </w:p>
        </w:tc>
      </w:tr>
      <w:tr w:rsidR="005A4A3E" w:rsidRPr="005A529A" w14:paraId="502C290B" w14:textId="77777777" w:rsidTr="00352612">
        <w:tc>
          <w:tcPr>
            <w:tcW w:w="535" w:type="dxa"/>
          </w:tcPr>
          <w:p w14:paraId="305F703F" w14:textId="77777777" w:rsidR="005A4A3E" w:rsidRPr="005A529A" w:rsidRDefault="005A4A3E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23" w:type="dxa"/>
          </w:tcPr>
          <w:p w14:paraId="5861FCF9" w14:textId="77777777" w:rsidR="005A4A3E" w:rsidRPr="005A529A" w:rsidRDefault="001F2E73">
            <w:pPr>
              <w:rPr>
                <w:szCs w:val="24"/>
              </w:rPr>
            </w:pPr>
            <w:r>
              <w:rPr>
                <w:szCs w:val="24"/>
              </w:rPr>
              <w:t>Originalumas</w:t>
            </w:r>
          </w:p>
        </w:tc>
        <w:tc>
          <w:tcPr>
            <w:tcW w:w="2237" w:type="dxa"/>
          </w:tcPr>
          <w:p w14:paraId="4232BF5D" w14:textId="77777777" w:rsidR="005A4A3E" w:rsidRPr="00634E69" w:rsidRDefault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Pranešimas neoriginalus, naudoja gerai žinomą medžiagą</w:t>
            </w:r>
            <w:r w:rsidR="005A4A3E" w:rsidRPr="00634E69">
              <w:rPr>
                <w:sz w:val="20"/>
                <w:szCs w:val="20"/>
              </w:rPr>
              <w:t xml:space="preserve"> (0)</w:t>
            </w:r>
          </w:p>
          <w:p w14:paraId="2FE423A2" w14:textId="77777777" w:rsidR="005A4A3E" w:rsidRPr="00634E69" w:rsidRDefault="005A4A3E">
            <w:pPr>
              <w:rPr>
                <w:sz w:val="20"/>
                <w:szCs w:val="20"/>
              </w:rPr>
            </w:pPr>
          </w:p>
          <w:p w14:paraId="5E37D750" w14:textId="77777777" w:rsidR="005A4A3E" w:rsidRPr="00634E69" w:rsidRDefault="001F2E73" w:rsidP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Pranešimas labai originalus, savarankiškai ir kūrybiškai parengtas</w:t>
            </w:r>
            <w:r w:rsidR="00634E6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634E69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1F4C139F" w14:textId="77777777" w:rsidR="005A4A3E" w:rsidRPr="005A529A" w:rsidRDefault="005A4A3E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44998265" w14:textId="77777777" w:rsidR="005A4A3E" w:rsidRPr="005A529A" w:rsidRDefault="005A4A3E">
            <w:pPr>
              <w:rPr>
                <w:szCs w:val="24"/>
              </w:rPr>
            </w:pPr>
          </w:p>
        </w:tc>
      </w:tr>
      <w:tr w:rsidR="001F2E73" w:rsidRPr="005A529A" w14:paraId="771E8C8C" w14:textId="77777777" w:rsidTr="00352612">
        <w:tc>
          <w:tcPr>
            <w:tcW w:w="535" w:type="dxa"/>
          </w:tcPr>
          <w:p w14:paraId="492F685B" w14:textId="77777777" w:rsidR="001F2E73" w:rsidRDefault="001F2E73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23" w:type="dxa"/>
          </w:tcPr>
          <w:p w14:paraId="3AC35156" w14:textId="77777777" w:rsidR="001F2E73" w:rsidRPr="009D4AAD" w:rsidRDefault="001F2E73" w:rsidP="001F2E73">
            <w:pPr>
              <w:rPr>
                <w:sz w:val="20"/>
                <w:szCs w:val="20"/>
              </w:rPr>
            </w:pPr>
            <w:r w:rsidRPr="009D4AAD">
              <w:rPr>
                <w:sz w:val="20"/>
                <w:szCs w:val="20"/>
              </w:rPr>
              <w:t>Gebėjimas bendrauti su auditorija, atsakyti į klausimus</w:t>
            </w:r>
          </w:p>
        </w:tc>
        <w:tc>
          <w:tcPr>
            <w:tcW w:w="2237" w:type="dxa"/>
          </w:tcPr>
          <w:p w14:paraId="721427C1" w14:textId="77777777" w:rsidR="001F2E73" w:rsidRDefault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Prastas (0)</w:t>
            </w:r>
          </w:p>
          <w:p w14:paraId="0A461D50" w14:textId="77777777" w:rsidR="001F2E73" w:rsidRDefault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Vidutinis (1)</w:t>
            </w:r>
          </w:p>
          <w:p w14:paraId="3EDF45D4" w14:textId="77777777" w:rsidR="001F2E73" w:rsidRDefault="001F2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Geras (2)</w:t>
            </w:r>
          </w:p>
        </w:tc>
        <w:tc>
          <w:tcPr>
            <w:tcW w:w="810" w:type="dxa"/>
          </w:tcPr>
          <w:p w14:paraId="16869F99" w14:textId="77777777" w:rsidR="001F2E73" w:rsidRPr="005A529A" w:rsidRDefault="001F2E73">
            <w:pPr>
              <w:rPr>
                <w:szCs w:val="24"/>
              </w:rPr>
            </w:pPr>
          </w:p>
        </w:tc>
        <w:tc>
          <w:tcPr>
            <w:tcW w:w="4045" w:type="dxa"/>
          </w:tcPr>
          <w:p w14:paraId="45A5724B" w14:textId="77777777" w:rsidR="001F2E73" w:rsidRPr="005A529A" w:rsidRDefault="001F2E73">
            <w:pPr>
              <w:rPr>
                <w:szCs w:val="24"/>
              </w:rPr>
            </w:pPr>
          </w:p>
        </w:tc>
      </w:tr>
    </w:tbl>
    <w:p w14:paraId="6A02C6E0" w14:textId="77777777" w:rsidR="00634E69" w:rsidRDefault="00634E69">
      <w:pPr>
        <w:rPr>
          <w:szCs w:val="24"/>
        </w:rPr>
      </w:pPr>
      <w:r>
        <w:rPr>
          <w:szCs w:val="24"/>
        </w:rPr>
        <w:t>Pastabos:</w:t>
      </w:r>
    </w:p>
    <w:p w14:paraId="07946E7F" w14:textId="77777777" w:rsidR="00634E69" w:rsidRPr="005A529A" w:rsidRDefault="00634E69">
      <w:pPr>
        <w:rPr>
          <w:szCs w:val="24"/>
        </w:rPr>
      </w:pPr>
      <w:r>
        <w:rPr>
          <w:szCs w:val="24"/>
        </w:rPr>
        <w:t xml:space="preserve">Galutinis vertinimas: </w:t>
      </w:r>
    </w:p>
    <w:sectPr w:rsidR="00634E69" w:rsidRPr="005A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D"/>
    <w:rsid w:val="000A2A64"/>
    <w:rsid w:val="001F2E73"/>
    <w:rsid w:val="002A18E8"/>
    <w:rsid w:val="00352612"/>
    <w:rsid w:val="003A1068"/>
    <w:rsid w:val="004A0458"/>
    <w:rsid w:val="00582718"/>
    <w:rsid w:val="005A4A3E"/>
    <w:rsid w:val="005A529A"/>
    <w:rsid w:val="00612721"/>
    <w:rsid w:val="00634E69"/>
    <w:rsid w:val="006C5986"/>
    <w:rsid w:val="006E28C5"/>
    <w:rsid w:val="00763B04"/>
    <w:rsid w:val="009D4AAD"/>
    <w:rsid w:val="00CD33FD"/>
    <w:rsid w:val="00CE1A52"/>
    <w:rsid w:val="00DD0920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AD01"/>
  <w15:chartTrackingRefBased/>
  <w15:docId w15:val="{70AA57C3-8BFE-475D-8605-EB08733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A52"/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Aleksandras</cp:lastModifiedBy>
  <cp:revision>3</cp:revision>
  <cp:lastPrinted>2018-09-02T07:02:00Z</cp:lastPrinted>
  <dcterms:created xsi:type="dcterms:W3CDTF">2021-12-12T19:38:00Z</dcterms:created>
  <dcterms:modified xsi:type="dcterms:W3CDTF">2021-12-12T19:39:00Z</dcterms:modified>
</cp:coreProperties>
</file>