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C680" w14:textId="77777777" w:rsidR="003A1068" w:rsidRPr="00612721" w:rsidRDefault="00C37A51">
      <w:pPr>
        <w:rPr>
          <w:szCs w:val="24"/>
        </w:rPr>
      </w:pPr>
      <w:r>
        <w:rPr>
          <w:b/>
          <w:sz w:val="28"/>
          <w:szCs w:val="28"/>
        </w:rPr>
        <w:t>Teksto</w:t>
      </w:r>
      <w:r w:rsidR="003A1068" w:rsidRPr="00612721">
        <w:rPr>
          <w:b/>
          <w:sz w:val="28"/>
          <w:szCs w:val="28"/>
        </w:rPr>
        <w:t xml:space="preserve"> vertinimo forma</w:t>
      </w:r>
      <w:r w:rsidR="00634E69">
        <w:rPr>
          <w:b/>
          <w:sz w:val="28"/>
          <w:szCs w:val="28"/>
        </w:rPr>
        <w:t xml:space="preserve"> </w:t>
      </w:r>
    </w:p>
    <w:p w14:paraId="223AFB49" w14:textId="77777777" w:rsidR="003A1068" w:rsidRPr="005C4FA4" w:rsidRDefault="003A1068">
      <w:pPr>
        <w:rPr>
          <w:szCs w:val="24"/>
        </w:rPr>
      </w:pPr>
      <w:r w:rsidRPr="005C4FA4">
        <w:rPr>
          <w:b/>
          <w:szCs w:val="24"/>
        </w:rPr>
        <w:t>Vertintoj</w:t>
      </w:r>
      <w:r w:rsidR="00C37A51">
        <w:rPr>
          <w:b/>
          <w:szCs w:val="24"/>
        </w:rPr>
        <w:t>o kodas</w:t>
      </w:r>
      <w:r w:rsidRPr="005C4FA4">
        <w:rPr>
          <w:szCs w:val="24"/>
        </w:rPr>
        <w:t>:</w:t>
      </w:r>
    </w:p>
    <w:p w14:paraId="4BC6F0BE" w14:textId="77777777" w:rsidR="003A1068" w:rsidRPr="005C4FA4" w:rsidRDefault="00C37A51">
      <w:pPr>
        <w:rPr>
          <w:szCs w:val="24"/>
        </w:rPr>
      </w:pPr>
      <w:r>
        <w:rPr>
          <w:szCs w:val="24"/>
        </w:rPr>
        <w:t>Teksto</w:t>
      </w:r>
      <w:r w:rsidR="003A1068" w:rsidRPr="005C4FA4">
        <w:rPr>
          <w:szCs w:val="24"/>
        </w:rPr>
        <w:t xml:space="preserve"> pavadinimas: </w:t>
      </w:r>
    </w:p>
    <w:p w14:paraId="2A0E7EF8" w14:textId="77777777" w:rsidR="003A1068" w:rsidRPr="005C4FA4" w:rsidRDefault="00C37A51">
      <w:pPr>
        <w:rPr>
          <w:szCs w:val="24"/>
        </w:rPr>
      </w:pPr>
      <w:r>
        <w:rPr>
          <w:szCs w:val="24"/>
        </w:rPr>
        <w:t>Teksto</w:t>
      </w:r>
      <w:r w:rsidR="003A1068" w:rsidRPr="005C4FA4">
        <w:rPr>
          <w:szCs w:val="24"/>
        </w:rPr>
        <w:t xml:space="preserve"> autorius:</w:t>
      </w:r>
    </w:p>
    <w:p w14:paraId="0929B0B0" w14:textId="77777777" w:rsidR="003A1068" w:rsidRDefault="003A1068">
      <w:pPr>
        <w:rPr>
          <w:b/>
          <w:szCs w:val="24"/>
        </w:rPr>
      </w:pPr>
      <w:r w:rsidRPr="005C4FA4">
        <w:rPr>
          <w:b/>
          <w:szCs w:val="24"/>
        </w:rPr>
        <w:t>Trumpa anotacija:</w:t>
      </w:r>
    </w:p>
    <w:p w14:paraId="1F6BF315" w14:textId="77777777" w:rsidR="00FE3B5D" w:rsidRPr="005C4FA4" w:rsidRDefault="00FE3B5D">
      <w:pPr>
        <w:rPr>
          <w:b/>
          <w:szCs w:val="24"/>
        </w:rPr>
      </w:pPr>
    </w:p>
    <w:p w14:paraId="0B592760" w14:textId="77777777" w:rsidR="003A1068" w:rsidRPr="00612721" w:rsidRDefault="003A1068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723"/>
        <w:gridCol w:w="2237"/>
        <w:gridCol w:w="810"/>
        <w:gridCol w:w="4045"/>
      </w:tblGrid>
      <w:tr w:rsidR="003A1068" w:rsidRPr="00612721" w14:paraId="27DA58E7" w14:textId="77777777" w:rsidTr="00352612">
        <w:tc>
          <w:tcPr>
            <w:tcW w:w="535" w:type="dxa"/>
          </w:tcPr>
          <w:p w14:paraId="764850EF" w14:textId="77777777" w:rsidR="003A1068" w:rsidRPr="00612721" w:rsidRDefault="003A1068">
            <w:pPr>
              <w:rPr>
                <w:szCs w:val="24"/>
              </w:rPr>
            </w:pPr>
            <w:r w:rsidRPr="00612721">
              <w:rPr>
                <w:szCs w:val="24"/>
              </w:rPr>
              <w:t>Nr.</w:t>
            </w:r>
          </w:p>
        </w:tc>
        <w:tc>
          <w:tcPr>
            <w:tcW w:w="1723" w:type="dxa"/>
          </w:tcPr>
          <w:p w14:paraId="4F55D077" w14:textId="77777777" w:rsidR="003A1068" w:rsidRPr="00612721" w:rsidRDefault="00612721">
            <w:pPr>
              <w:rPr>
                <w:szCs w:val="24"/>
              </w:rPr>
            </w:pPr>
            <w:r w:rsidRPr="00612721">
              <w:rPr>
                <w:szCs w:val="24"/>
              </w:rPr>
              <w:t>Vertinimo aspektai</w:t>
            </w:r>
          </w:p>
        </w:tc>
        <w:tc>
          <w:tcPr>
            <w:tcW w:w="2237" w:type="dxa"/>
          </w:tcPr>
          <w:p w14:paraId="2A2B57F3" w14:textId="77777777" w:rsidR="003A1068" w:rsidRPr="00612721" w:rsidRDefault="00612721">
            <w:pPr>
              <w:rPr>
                <w:szCs w:val="24"/>
              </w:rPr>
            </w:pPr>
            <w:r w:rsidRPr="00612721">
              <w:rPr>
                <w:szCs w:val="24"/>
              </w:rPr>
              <w:t>Vertinimo kriterijai</w:t>
            </w:r>
          </w:p>
        </w:tc>
        <w:tc>
          <w:tcPr>
            <w:tcW w:w="810" w:type="dxa"/>
          </w:tcPr>
          <w:p w14:paraId="5BD9BC46" w14:textId="77777777" w:rsidR="003A1068" w:rsidRPr="00352612" w:rsidRDefault="00612721">
            <w:pPr>
              <w:rPr>
                <w:sz w:val="20"/>
                <w:szCs w:val="20"/>
              </w:rPr>
            </w:pPr>
            <w:r w:rsidRPr="00352612">
              <w:rPr>
                <w:sz w:val="20"/>
                <w:szCs w:val="20"/>
              </w:rPr>
              <w:t>Įvertis</w:t>
            </w:r>
          </w:p>
          <w:p w14:paraId="4B18AFB5" w14:textId="77777777" w:rsidR="00352612" w:rsidRPr="00612721" w:rsidRDefault="00352612">
            <w:pPr>
              <w:rPr>
                <w:szCs w:val="24"/>
              </w:rPr>
            </w:pPr>
            <w:r w:rsidRPr="00352612">
              <w:rPr>
                <w:sz w:val="20"/>
                <w:szCs w:val="20"/>
              </w:rPr>
              <w:t>taškais</w:t>
            </w:r>
          </w:p>
        </w:tc>
        <w:tc>
          <w:tcPr>
            <w:tcW w:w="4045" w:type="dxa"/>
          </w:tcPr>
          <w:p w14:paraId="0D198A46" w14:textId="77777777" w:rsidR="003A1068" w:rsidRPr="00612721" w:rsidRDefault="00612721">
            <w:pPr>
              <w:rPr>
                <w:szCs w:val="24"/>
              </w:rPr>
            </w:pPr>
            <w:r w:rsidRPr="00612721">
              <w:rPr>
                <w:szCs w:val="24"/>
              </w:rPr>
              <w:t>Paaiškinimai</w:t>
            </w:r>
          </w:p>
        </w:tc>
      </w:tr>
      <w:tr w:rsidR="003A1068" w:rsidRPr="00612721" w14:paraId="0462BB11" w14:textId="77777777" w:rsidTr="00352612">
        <w:tc>
          <w:tcPr>
            <w:tcW w:w="535" w:type="dxa"/>
          </w:tcPr>
          <w:p w14:paraId="7E91559B" w14:textId="77777777" w:rsidR="003A1068" w:rsidRPr="00612721" w:rsidRDefault="003A1068">
            <w:pPr>
              <w:rPr>
                <w:szCs w:val="24"/>
              </w:rPr>
            </w:pPr>
            <w:r w:rsidRPr="00612721">
              <w:rPr>
                <w:szCs w:val="24"/>
              </w:rPr>
              <w:t>1.</w:t>
            </w:r>
          </w:p>
        </w:tc>
        <w:tc>
          <w:tcPr>
            <w:tcW w:w="1723" w:type="dxa"/>
          </w:tcPr>
          <w:p w14:paraId="288E0449" w14:textId="77777777" w:rsidR="003A1068" w:rsidRDefault="00612721" w:rsidP="0025303E">
            <w:pPr>
              <w:rPr>
                <w:szCs w:val="24"/>
              </w:rPr>
            </w:pPr>
            <w:r w:rsidRPr="00612721">
              <w:rPr>
                <w:szCs w:val="24"/>
              </w:rPr>
              <w:t>Pasirinktos temos</w:t>
            </w:r>
            <w:r w:rsidR="0025303E">
              <w:rPr>
                <w:szCs w:val="24"/>
              </w:rPr>
              <w:t xml:space="preserve">, turinio ir </w:t>
            </w:r>
            <w:r w:rsidRPr="00612721">
              <w:rPr>
                <w:szCs w:val="24"/>
              </w:rPr>
              <w:t>pavadinimo suderinamumas</w:t>
            </w:r>
          </w:p>
          <w:p w14:paraId="6B472A6D" w14:textId="77777777" w:rsidR="0025303E" w:rsidRPr="00612721" w:rsidRDefault="0025303E" w:rsidP="0025303E">
            <w:pPr>
              <w:rPr>
                <w:szCs w:val="24"/>
              </w:rPr>
            </w:pPr>
            <w:r>
              <w:rPr>
                <w:szCs w:val="24"/>
              </w:rPr>
              <w:t>(0-2 taškai)</w:t>
            </w:r>
          </w:p>
        </w:tc>
        <w:tc>
          <w:tcPr>
            <w:tcW w:w="2237" w:type="dxa"/>
          </w:tcPr>
          <w:p w14:paraId="2433837F" w14:textId="77777777" w:rsidR="0025303E" w:rsidRDefault="0025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Pavadinimas per ilgas (yra nereikalingų žodžių,</w:t>
            </w:r>
          </w:p>
          <w:p w14:paraId="67486831" w14:textId="77777777" w:rsidR="00612721" w:rsidRPr="00612721" w:rsidRDefault="0025303E" w:rsidP="005D790D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bandoma pernelyg išreikšti turinį) arba pavadinimas neatspindi turinio, suformuluotas netiksliai arba per plačiai.</w:t>
            </w:r>
            <w:r w:rsidR="005D790D">
              <w:rPr>
                <w:sz w:val="20"/>
                <w:szCs w:val="20"/>
              </w:rPr>
              <w:t xml:space="preserve"> Turinys neatspindi temos.</w:t>
            </w:r>
          </w:p>
        </w:tc>
        <w:tc>
          <w:tcPr>
            <w:tcW w:w="810" w:type="dxa"/>
          </w:tcPr>
          <w:p w14:paraId="5FD1FD76" w14:textId="77777777" w:rsidR="003A1068" w:rsidRPr="00612721" w:rsidRDefault="003A1068">
            <w:pPr>
              <w:rPr>
                <w:szCs w:val="24"/>
              </w:rPr>
            </w:pPr>
          </w:p>
        </w:tc>
        <w:tc>
          <w:tcPr>
            <w:tcW w:w="4045" w:type="dxa"/>
          </w:tcPr>
          <w:p w14:paraId="15F573A8" w14:textId="77777777" w:rsidR="003A1068" w:rsidRPr="00612721" w:rsidRDefault="003A1068">
            <w:pPr>
              <w:rPr>
                <w:szCs w:val="24"/>
              </w:rPr>
            </w:pPr>
          </w:p>
        </w:tc>
      </w:tr>
      <w:tr w:rsidR="003A1068" w:rsidRPr="005A529A" w14:paraId="3AECC73C" w14:textId="77777777" w:rsidTr="00352612">
        <w:tc>
          <w:tcPr>
            <w:tcW w:w="535" w:type="dxa"/>
          </w:tcPr>
          <w:p w14:paraId="5AAF3625" w14:textId="77777777" w:rsidR="003A1068" w:rsidRPr="005A529A" w:rsidRDefault="00612721">
            <w:pPr>
              <w:rPr>
                <w:szCs w:val="24"/>
              </w:rPr>
            </w:pPr>
            <w:r w:rsidRPr="005A529A">
              <w:rPr>
                <w:szCs w:val="24"/>
              </w:rPr>
              <w:t>2.</w:t>
            </w:r>
          </w:p>
        </w:tc>
        <w:tc>
          <w:tcPr>
            <w:tcW w:w="1723" w:type="dxa"/>
          </w:tcPr>
          <w:p w14:paraId="0EBD0169" w14:textId="77777777" w:rsidR="003A1068" w:rsidRDefault="00612721">
            <w:pPr>
              <w:rPr>
                <w:szCs w:val="24"/>
              </w:rPr>
            </w:pPr>
            <w:r w:rsidRPr="005A529A">
              <w:rPr>
                <w:szCs w:val="24"/>
              </w:rPr>
              <w:t xml:space="preserve">Atrinktos medžiagos </w:t>
            </w:r>
            <w:r w:rsidR="005A529A" w:rsidRPr="005A529A">
              <w:rPr>
                <w:szCs w:val="24"/>
              </w:rPr>
              <w:t>informacinė vertė</w:t>
            </w:r>
          </w:p>
          <w:p w14:paraId="03EBD611" w14:textId="77777777" w:rsidR="0025303E" w:rsidRPr="005A529A" w:rsidRDefault="0025303E" w:rsidP="005D790D">
            <w:pPr>
              <w:rPr>
                <w:szCs w:val="24"/>
              </w:rPr>
            </w:pPr>
            <w:r>
              <w:rPr>
                <w:szCs w:val="24"/>
              </w:rPr>
              <w:t>(0-</w:t>
            </w:r>
            <w:r w:rsidR="005D790D">
              <w:rPr>
                <w:szCs w:val="24"/>
              </w:rPr>
              <w:t>3</w:t>
            </w:r>
            <w:r>
              <w:rPr>
                <w:szCs w:val="24"/>
              </w:rPr>
              <w:t xml:space="preserve"> taškai)</w:t>
            </w:r>
          </w:p>
        </w:tc>
        <w:tc>
          <w:tcPr>
            <w:tcW w:w="2237" w:type="dxa"/>
          </w:tcPr>
          <w:p w14:paraId="097FF124" w14:textId="77777777" w:rsidR="003A1068" w:rsidRPr="00634E69" w:rsidRDefault="005A529A">
            <w:pPr>
              <w:rPr>
                <w:sz w:val="20"/>
                <w:szCs w:val="20"/>
              </w:rPr>
            </w:pPr>
            <w:r w:rsidRPr="00634E69">
              <w:rPr>
                <w:sz w:val="20"/>
                <w:szCs w:val="20"/>
              </w:rPr>
              <w:t xml:space="preserve">Atrinkta medžiaga </w:t>
            </w:r>
            <w:r w:rsidR="006C5986" w:rsidRPr="00634E69">
              <w:rPr>
                <w:sz w:val="20"/>
                <w:szCs w:val="20"/>
              </w:rPr>
              <w:t>gerai žinoma (0)</w:t>
            </w:r>
          </w:p>
          <w:p w14:paraId="0C52B6F1" w14:textId="77777777" w:rsidR="006C5986" w:rsidRPr="00634E69" w:rsidRDefault="006C5986">
            <w:pPr>
              <w:rPr>
                <w:sz w:val="20"/>
                <w:szCs w:val="20"/>
              </w:rPr>
            </w:pPr>
          </w:p>
          <w:p w14:paraId="5C40EC41" w14:textId="6C84AC95" w:rsidR="005A4A3E" w:rsidRPr="005A529A" w:rsidRDefault="005A4A3E">
            <w:pPr>
              <w:rPr>
                <w:szCs w:val="24"/>
              </w:rPr>
            </w:pPr>
            <w:r w:rsidRPr="00634E69">
              <w:rPr>
                <w:sz w:val="20"/>
                <w:szCs w:val="20"/>
              </w:rPr>
              <w:t>Medžiaga unikali ir tinkamai pateikta (</w:t>
            </w:r>
            <w:r w:rsidR="00D8652B">
              <w:rPr>
                <w:sz w:val="20"/>
                <w:szCs w:val="20"/>
              </w:rPr>
              <w:t>3</w:t>
            </w:r>
            <w:r w:rsidRPr="00634E69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41B45600" w14:textId="77777777" w:rsidR="003A1068" w:rsidRPr="005A529A" w:rsidRDefault="003A1068">
            <w:pPr>
              <w:rPr>
                <w:szCs w:val="24"/>
              </w:rPr>
            </w:pPr>
          </w:p>
        </w:tc>
        <w:tc>
          <w:tcPr>
            <w:tcW w:w="4045" w:type="dxa"/>
          </w:tcPr>
          <w:p w14:paraId="3E54166A" w14:textId="77777777" w:rsidR="003A1068" w:rsidRPr="005A529A" w:rsidRDefault="003A1068">
            <w:pPr>
              <w:rPr>
                <w:szCs w:val="24"/>
              </w:rPr>
            </w:pPr>
          </w:p>
        </w:tc>
      </w:tr>
      <w:tr w:rsidR="005A4A3E" w:rsidRPr="005A529A" w14:paraId="56F60165" w14:textId="77777777" w:rsidTr="00352612">
        <w:tc>
          <w:tcPr>
            <w:tcW w:w="535" w:type="dxa"/>
          </w:tcPr>
          <w:p w14:paraId="28A423C3" w14:textId="77777777" w:rsidR="005A4A3E" w:rsidRPr="005A529A" w:rsidRDefault="005A4A3E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23" w:type="dxa"/>
          </w:tcPr>
          <w:p w14:paraId="3BFCB6F3" w14:textId="77777777" w:rsidR="0025303E" w:rsidRDefault="005A4A3E">
            <w:pPr>
              <w:rPr>
                <w:szCs w:val="24"/>
              </w:rPr>
            </w:pPr>
            <w:r>
              <w:rPr>
                <w:szCs w:val="24"/>
              </w:rPr>
              <w:t xml:space="preserve">Darbo </w:t>
            </w:r>
            <w:r w:rsidR="0025303E">
              <w:rPr>
                <w:szCs w:val="24"/>
              </w:rPr>
              <w:t>struktūra ir</w:t>
            </w:r>
          </w:p>
          <w:p w14:paraId="69034A36" w14:textId="77777777" w:rsidR="005A4A3E" w:rsidRDefault="005A4A3E">
            <w:pPr>
              <w:rPr>
                <w:szCs w:val="24"/>
              </w:rPr>
            </w:pPr>
            <w:r>
              <w:rPr>
                <w:szCs w:val="24"/>
              </w:rPr>
              <w:t>apiforminimas</w:t>
            </w:r>
          </w:p>
          <w:p w14:paraId="3E42F3D3" w14:textId="77777777" w:rsidR="0025303E" w:rsidRPr="005A529A" w:rsidRDefault="0025303E">
            <w:pPr>
              <w:rPr>
                <w:szCs w:val="24"/>
              </w:rPr>
            </w:pPr>
            <w:r>
              <w:rPr>
                <w:szCs w:val="24"/>
              </w:rPr>
              <w:t>(0-2 taškai)</w:t>
            </w:r>
          </w:p>
        </w:tc>
        <w:tc>
          <w:tcPr>
            <w:tcW w:w="2237" w:type="dxa"/>
          </w:tcPr>
          <w:p w14:paraId="2990C94F" w14:textId="77777777" w:rsidR="0025303E" w:rsidRDefault="0025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Nėra griežtos struktūros, pasitaiko trivialių teiginių, </w:t>
            </w:r>
            <w:r w:rsidR="00FE3B5D">
              <w:rPr>
                <w:sz w:val="20"/>
                <w:szCs w:val="20"/>
              </w:rPr>
              <w:t>trūksta</w:t>
            </w:r>
            <w:r>
              <w:rPr>
                <w:sz w:val="20"/>
                <w:szCs w:val="20"/>
              </w:rPr>
              <w:t xml:space="preserve"> loginio nuoseklumo.</w:t>
            </w:r>
          </w:p>
          <w:p w14:paraId="3287A581" w14:textId="77777777" w:rsidR="005A4A3E" w:rsidRPr="00634E69" w:rsidRDefault="005A4A3E">
            <w:pPr>
              <w:rPr>
                <w:sz w:val="20"/>
                <w:szCs w:val="20"/>
              </w:rPr>
            </w:pPr>
            <w:r w:rsidRPr="00634E69">
              <w:rPr>
                <w:sz w:val="20"/>
                <w:szCs w:val="20"/>
              </w:rPr>
              <w:t xml:space="preserve">Darbas netvarkingas, </w:t>
            </w:r>
            <w:r w:rsidR="00FE3B5D">
              <w:rPr>
                <w:sz w:val="20"/>
                <w:szCs w:val="20"/>
              </w:rPr>
              <w:t>ne</w:t>
            </w:r>
            <w:r w:rsidR="00FE3B5D" w:rsidRPr="00634E69">
              <w:rPr>
                <w:sz w:val="20"/>
                <w:szCs w:val="20"/>
              </w:rPr>
              <w:t>tinkamai iliustruotas</w:t>
            </w:r>
            <w:r w:rsidR="00FE3B5D">
              <w:rPr>
                <w:sz w:val="20"/>
                <w:szCs w:val="20"/>
              </w:rPr>
              <w:t>,</w:t>
            </w:r>
            <w:r w:rsidR="00FE3B5D" w:rsidRPr="00634E69">
              <w:rPr>
                <w:sz w:val="20"/>
                <w:szCs w:val="20"/>
              </w:rPr>
              <w:t xml:space="preserve"> </w:t>
            </w:r>
            <w:r w:rsidRPr="00634E69">
              <w:rPr>
                <w:sz w:val="20"/>
                <w:szCs w:val="20"/>
              </w:rPr>
              <w:t>apiformi</w:t>
            </w:r>
            <w:r w:rsidR="005D790D">
              <w:rPr>
                <w:sz w:val="20"/>
                <w:szCs w:val="20"/>
              </w:rPr>
              <w:t>ntas nesilaikant reikalavimų.</w:t>
            </w:r>
          </w:p>
          <w:p w14:paraId="18E51C7C" w14:textId="77777777" w:rsidR="005A4A3E" w:rsidRPr="00634E69" w:rsidRDefault="005A4A3E" w:rsidP="00FE3B5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8273A0" w14:textId="77777777" w:rsidR="005A4A3E" w:rsidRPr="005A529A" w:rsidRDefault="005A4A3E">
            <w:pPr>
              <w:rPr>
                <w:szCs w:val="24"/>
              </w:rPr>
            </w:pPr>
          </w:p>
        </w:tc>
        <w:tc>
          <w:tcPr>
            <w:tcW w:w="4045" w:type="dxa"/>
          </w:tcPr>
          <w:p w14:paraId="2F9A8BE8" w14:textId="77777777" w:rsidR="005A4A3E" w:rsidRPr="005A529A" w:rsidRDefault="005A4A3E">
            <w:pPr>
              <w:rPr>
                <w:szCs w:val="24"/>
              </w:rPr>
            </w:pPr>
          </w:p>
        </w:tc>
      </w:tr>
      <w:tr w:rsidR="005A4A3E" w:rsidRPr="005A529A" w14:paraId="771D4447" w14:textId="77777777" w:rsidTr="00352612">
        <w:tc>
          <w:tcPr>
            <w:tcW w:w="535" w:type="dxa"/>
          </w:tcPr>
          <w:p w14:paraId="36A06FC9" w14:textId="77777777" w:rsidR="005A4A3E" w:rsidRPr="005A529A" w:rsidRDefault="005A4A3E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23" w:type="dxa"/>
          </w:tcPr>
          <w:p w14:paraId="43ED41AB" w14:textId="77777777" w:rsidR="005A4A3E" w:rsidRDefault="005A4A3E">
            <w:pPr>
              <w:rPr>
                <w:szCs w:val="24"/>
              </w:rPr>
            </w:pPr>
            <w:r>
              <w:rPr>
                <w:szCs w:val="24"/>
              </w:rPr>
              <w:t>Autoriaus asmeninis indelis</w:t>
            </w:r>
          </w:p>
          <w:p w14:paraId="7FFD1A2E" w14:textId="77777777" w:rsidR="00172CF6" w:rsidRPr="005A529A" w:rsidRDefault="00172CF6">
            <w:pPr>
              <w:rPr>
                <w:szCs w:val="24"/>
              </w:rPr>
            </w:pPr>
            <w:r>
              <w:rPr>
                <w:szCs w:val="24"/>
              </w:rPr>
              <w:t>(0-3 taškai)</w:t>
            </w:r>
          </w:p>
        </w:tc>
        <w:tc>
          <w:tcPr>
            <w:tcW w:w="2237" w:type="dxa"/>
          </w:tcPr>
          <w:p w14:paraId="2BE2477B" w14:textId="77777777" w:rsidR="005A4A3E" w:rsidRPr="00634E69" w:rsidRDefault="005A4A3E">
            <w:pPr>
              <w:rPr>
                <w:sz w:val="20"/>
                <w:szCs w:val="20"/>
              </w:rPr>
            </w:pPr>
            <w:r w:rsidRPr="00634E69">
              <w:rPr>
                <w:sz w:val="20"/>
                <w:szCs w:val="20"/>
              </w:rPr>
              <w:t xml:space="preserve">Autorius tik atrinko ir </w:t>
            </w:r>
            <w:r w:rsidR="005D790D">
              <w:rPr>
                <w:sz w:val="20"/>
                <w:szCs w:val="20"/>
              </w:rPr>
              <w:t>pateikė</w:t>
            </w:r>
            <w:r w:rsidRPr="00634E69">
              <w:rPr>
                <w:sz w:val="20"/>
                <w:szCs w:val="20"/>
              </w:rPr>
              <w:t xml:space="preserve"> medžiagą (0)</w:t>
            </w:r>
          </w:p>
          <w:p w14:paraId="22DCFB66" w14:textId="77777777" w:rsidR="005A4A3E" w:rsidRPr="00634E69" w:rsidRDefault="005A4A3E">
            <w:pPr>
              <w:rPr>
                <w:sz w:val="20"/>
                <w:szCs w:val="20"/>
              </w:rPr>
            </w:pPr>
          </w:p>
          <w:p w14:paraId="12A536FF" w14:textId="77777777" w:rsidR="005A4A3E" w:rsidRPr="00634E69" w:rsidRDefault="005A4A3E">
            <w:pPr>
              <w:rPr>
                <w:sz w:val="20"/>
                <w:szCs w:val="20"/>
              </w:rPr>
            </w:pPr>
            <w:r w:rsidRPr="00634E69">
              <w:rPr>
                <w:sz w:val="20"/>
                <w:szCs w:val="20"/>
              </w:rPr>
              <w:t xml:space="preserve">Autorius </w:t>
            </w:r>
            <w:r w:rsidR="00634E69" w:rsidRPr="00634E69">
              <w:rPr>
                <w:sz w:val="20"/>
                <w:szCs w:val="20"/>
              </w:rPr>
              <w:t>savarankiškai apdorojo informaciją, atliko jos analizę, pateikė pagrįstas originalias išvadas</w:t>
            </w:r>
            <w:r w:rsidR="00634E69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673B9E4A" w14:textId="77777777" w:rsidR="005A4A3E" w:rsidRPr="005A529A" w:rsidRDefault="005A4A3E">
            <w:pPr>
              <w:rPr>
                <w:szCs w:val="24"/>
              </w:rPr>
            </w:pPr>
          </w:p>
        </w:tc>
        <w:tc>
          <w:tcPr>
            <w:tcW w:w="4045" w:type="dxa"/>
          </w:tcPr>
          <w:p w14:paraId="75346BEC" w14:textId="77777777" w:rsidR="005A4A3E" w:rsidRPr="005A529A" w:rsidRDefault="005A4A3E">
            <w:pPr>
              <w:rPr>
                <w:szCs w:val="24"/>
              </w:rPr>
            </w:pPr>
          </w:p>
        </w:tc>
      </w:tr>
    </w:tbl>
    <w:p w14:paraId="38D14843" w14:textId="308B3ED5" w:rsidR="00FE3B5D" w:rsidRPr="005C4FA4" w:rsidRDefault="00634E69">
      <w:pPr>
        <w:rPr>
          <w:szCs w:val="24"/>
        </w:rPr>
      </w:pPr>
      <w:r w:rsidRPr="005C4FA4">
        <w:rPr>
          <w:b/>
          <w:szCs w:val="24"/>
        </w:rPr>
        <w:t>Pastabos</w:t>
      </w:r>
      <w:r w:rsidR="00172CF6" w:rsidRPr="005C4FA4">
        <w:rPr>
          <w:szCs w:val="24"/>
        </w:rPr>
        <w:t xml:space="preserve"> (ar yra svarbių nenumatyt</w:t>
      </w:r>
      <w:r w:rsidR="005D790D" w:rsidRPr="005C4FA4">
        <w:rPr>
          <w:szCs w:val="24"/>
        </w:rPr>
        <w:t>ų formoje aplinkybių sumažinti arba padidinti</w:t>
      </w:r>
      <w:r w:rsidR="00172CF6" w:rsidRPr="005C4FA4">
        <w:rPr>
          <w:szCs w:val="24"/>
        </w:rPr>
        <w:t xml:space="preserve"> bendrą vertinimo balą iki </w:t>
      </w:r>
      <w:r w:rsidR="00D8652B">
        <w:rPr>
          <w:szCs w:val="24"/>
        </w:rPr>
        <w:t>2</w:t>
      </w:r>
      <w:bookmarkStart w:id="0" w:name="_GoBack"/>
      <w:bookmarkEnd w:id="0"/>
      <w:r w:rsidR="00172CF6" w:rsidRPr="005C4FA4">
        <w:rPr>
          <w:szCs w:val="24"/>
        </w:rPr>
        <w:t>0%)</w:t>
      </w:r>
    </w:p>
    <w:p w14:paraId="4FCDFE8B" w14:textId="77777777" w:rsidR="00634E69" w:rsidRPr="005C4FA4" w:rsidRDefault="00634E69">
      <w:pPr>
        <w:rPr>
          <w:b/>
          <w:szCs w:val="24"/>
        </w:rPr>
      </w:pPr>
      <w:r w:rsidRPr="005C4FA4">
        <w:rPr>
          <w:b/>
          <w:szCs w:val="24"/>
        </w:rPr>
        <w:t xml:space="preserve">Galutinis vertinimas: </w:t>
      </w:r>
    </w:p>
    <w:sectPr w:rsidR="00634E69" w:rsidRPr="005C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D"/>
    <w:rsid w:val="00172CF6"/>
    <w:rsid w:val="001903EA"/>
    <w:rsid w:val="0025303E"/>
    <w:rsid w:val="00352612"/>
    <w:rsid w:val="003A1068"/>
    <w:rsid w:val="00582718"/>
    <w:rsid w:val="005A4A3E"/>
    <w:rsid w:val="005A529A"/>
    <w:rsid w:val="005C4FA4"/>
    <w:rsid w:val="005D790D"/>
    <w:rsid w:val="00612721"/>
    <w:rsid w:val="00631551"/>
    <w:rsid w:val="00634E69"/>
    <w:rsid w:val="006C5986"/>
    <w:rsid w:val="009C6292"/>
    <w:rsid w:val="00A86C0C"/>
    <w:rsid w:val="00C37A51"/>
    <w:rsid w:val="00CD33FD"/>
    <w:rsid w:val="00CE1A52"/>
    <w:rsid w:val="00D8652B"/>
    <w:rsid w:val="00D94395"/>
    <w:rsid w:val="00F7298E"/>
    <w:rsid w:val="00FB6255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CAE4"/>
  <w15:chartTrackingRefBased/>
  <w15:docId w15:val="{70AA57C3-8BFE-475D-8605-EB087331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A52"/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Aleksandras</cp:lastModifiedBy>
  <cp:revision>3</cp:revision>
  <dcterms:created xsi:type="dcterms:W3CDTF">2021-11-18T15:34:00Z</dcterms:created>
  <dcterms:modified xsi:type="dcterms:W3CDTF">2021-11-18T15:36:00Z</dcterms:modified>
</cp:coreProperties>
</file>