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1DD9C" w14:textId="77777777" w:rsidR="00EE63FA" w:rsidRPr="00351DFA" w:rsidRDefault="00EE63FA" w:rsidP="00EE63FA">
      <w:pPr>
        <w:pStyle w:val="Patvirtinta"/>
        <w:keepLines w:val="0"/>
        <w:tabs>
          <w:tab w:val="left" w:pos="851"/>
        </w:tabs>
        <w:ind w:left="4909" w:hanging="4909"/>
        <w:jc w:val="right"/>
      </w:pPr>
      <w:bookmarkStart w:id="0" w:name="_GoBack"/>
      <w:bookmarkEnd w:id="0"/>
    </w:p>
    <w:p w14:paraId="4171DD9D" w14:textId="77777777" w:rsidR="00EE63FA" w:rsidRPr="00351DFA" w:rsidRDefault="00EE63FA" w:rsidP="00EE63FA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jc w:val="center"/>
        <w:rPr>
          <w:b/>
          <w:caps/>
          <w:sz w:val="24"/>
          <w:szCs w:val="24"/>
        </w:rPr>
      </w:pPr>
      <w:r w:rsidRPr="00351DFA">
        <w:rPr>
          <w:b/>
          <w:caps/>
          <w:sz w:val="24"/>
          <w:szCs w:val="24"/>
        </w:rPr>
        <w:t>Praktikos vadovo įmonėje</w:t>
      </w:r>
    </w:p>
    <w:p w14:paraId="4171DD9E" w14:textId="77777777" w:rsidR="00EE63FA" w:rsidRPr="00351DFA" w:rsidRDefault="00EE63FA" w:rsidP="00EE63FA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jc w:val="center"/>
        <w:rPr>
          <w:b/>
          <w:caps/>
          <w:sz w:val="24"/>
          <w:szCs w:val="24"/>
        </w:rPr>
      </w:pPr>
      <w:r w:rsidRPr="00351DFA">
        <w:rPr>
          <w:b/>
          <w:caps/>
          <w:sz w:val="24"/>
          <w:szCs w:val="24"/>
        </w:rPr>
        <w:t>ATSILIEPIMAS</w:t>
      </w:r>
    </w:p>
    <w:p w14:paraId="4171DD9F" w14:textId="77777777" w:rsidR="00EE63FA" w:rsidRPr="00351DFA" w:rsidRDefault="00EE63FA" w:rsidP="00EE63FA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jc w:val="center"/>
        <w:rPr>
          <w:b/>
          <w:caps/>
          <w:sz w:val="24"/>
          <w:szCs w:val="24"/>
        </w:rPr>
      </w:pPr>
      <w:r w:rsidRPr="00351DFA">
        <w:rPr>
          <w:b/>
          <w:caps/>
          <w:sz w:val="24"/>
          <w:szCs w:val="24"/>
        </w:rPr>
        <w:t xml:space="preserve">apie studento atliktą praktiką </w:t>
      </w:r>
    </w:p>
    <w:p w14:paraId="4171DDA0" w14:textId="77777777" w:rsidR="00EE63FA" w:rsidRPr="00351DFA" w:rsidRDefault="00EE63FA" w:rsidP="00EE63FA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rPr>
          <w:sz w:val="24"/>
          <w:szCs w:val="24"/>
        </w:rPr>
      </w:pPr>
    </w:p>
    <w:p w14:paraId="4171DDA1" w14:textId="77777777" w:rsidR="00EE63FA" w:rsidRPr="00351DFA" w:rsidRDefault="00EE63FA" w:rsidP="00EE63FA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705"/>
        <w:gridCol w:w="635"/>
        <w:gridCol w:w="924"/>
        <w:gridCol w:w="1134"/>
        <w:gridCol w:w="567"/>
        <w:gridCol w:w="2127"/>
        <w:gridCol w:w="283"/>
        <w:gridCol w:w="992"/>
      </w:tblGrid>
      <w:tr w:rsidR="00EE63FA" w:rsidRPr="00351DFA" w14:paraId="4171DDA5" w14:textId="77777777" w:rsidTr="00904380">
        <w:tc>
          <w:tcPr>
            <w:tcW w:w="4536" w:type="dxa"/>
            <w:gridSpan w:val="4"/>
            <w:shd w:val="clear" w:color="auto" w:fill="auto"/>
          </w:tcPr>
          <w:p w14:paraId="4171DDA2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Vilniaus Gedimino technikos universiteto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71DDA3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71DDA4" w14:textId="77777777" w:rsidR="00EE63FA" w:rsidRPr="00351DFA" w:rsidRDefault="00EE63FA" w:rsidP="00904380">
            <w:pPr>
              <w:tabs>
                <w:tab w:val="num" w:pos="0"/>
                <w:tab w:val="left" w:pos="742"/>
                <w:tab w:val="left" w:pos="851"/>
                <w:tab w:val="left" w:pos="993"/>
              </w:tabs>
              <w:ind w:right="-140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fakulteto</w:t>
            </w:r>
          </w:p>
        </w:tc>
      </w:tr>
      <w:tr w:rsidR="00EE63FA" w:rsidRPr="00351DFA" w14:paraId="4171DDAA" w14:textId="77777777" w:rsidTr="00904380"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4171DDA6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4171DDA7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grupės studentas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71DDA8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171DDA9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right="-140" w:hanging="108"/>
              <w:jc w:val="both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atliko praktiką</w:t>
            </w:r>
          </w:p>
        </w:tc>
      </w:tr>
      <w:tr w:rsidR="00EE63FA" w:rsidRPr="00351DFA" w14:paraId="4171DDAF" w14:textId="77777777" w:rsidTr="00904380"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14:paraId="4171DDAB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4171DDAC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14:paraId="4171DDAD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  <w:r w:rsidRPr="00351DFA">
              <w:t>(Vardas ir pavardė)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171DDAE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E63FA" w:rsidRPr="00351DFA" w14:paraId="4171DDB6" w14:textId="77777777" w:rsidTr="00904380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1DDB0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4171DDB1" w14:textId="77777777" w:rsidR="00EE63FA" w:rsidRPr="00351DFA" w:rsidRDefault="00EE63FA" w:rsidP="00904380">
            <w:pPr>
              <w:tabs>
                <w:tab w:val="num" w:pos="-108"/>
                <w:tab w:val="left" w:pos="567"/>
                <w:tab w:val="left" w:pos="851"/>
                <w:tab w:val="left" w:pos="993"/>
              </w:tabs>
              <w:ind w:right="-182" w:hanging="108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nuo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1DDB2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171DDB3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iki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1DDB4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71DDB5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</w:tr>
      <w:tr w:rsidR="00EE63FA" w:rsidRPr="00351DFA" w14:paraId="4171DDBD" w14:textId="77777777" w:rsidTr="00904380"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71DDB7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</w:pPr>
            <w:r w:rsidRPr="00351DFA">
              <w:t>(Praktikos vietos pavadinimas)</w:t>
            </w:r>
          </w:p>
        </w:tc>
        <w:tc>
          <w:tcPr>
            <w:tcW w:w="635" w:type="dxa"/>
            <w:shd w:val="clear" w:color="auto" w:fill="auto"/>
          </w:tcPr>
          <w:p w14:paraId="4171DDB8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14:paraId="4171DDB9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</w:pPr>
            <w:r w:rsidRPr="00351DFA">
              <w:t>(Metai, mėnuo, diena)</w:t>
            </w:r>
          </w:p>
        </w:tc>
        <w:tc>
          <w:tcPr>
            <w:tcW w:w="567" w:type="dxa"/>
            <w:shd w:val="clear" w:color="auto" w:fill="auto"/>
          </w:tcPr>
          <w:p w14:paraId="4171DDBA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171DDBB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</w:pPr>
            <w:r w:rsidRPr="00351DFA">
              <w:t>(Metai, mėnuo, diena)</w:t>
            </w:r>
          </w:p>
        </w:tc>
        <w:tc>
          <w:tcPr>
            <w:tcW w:w="992" w:type="dxa"/>
            <w:shd w:val="clear" w:color="auto" w:fill="auto"/>
          </w:tcPr>
          <w:p w14:paraId="4171DDBC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14:paraId="4171DDBE" w14:textId="77777777" w:rsidR="00EE63FA" w:rsidRPr="00351DFA" w:rsidRDefault="00EE63FA" w:rsidP="00EE63FA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931"/>
        <w:gridCol w:w="708"/>
      </w:tblGrid>
      <w:tr w:rsidR="00EE63FA" w:rsidRPr="00351DFA" w14:paraId="4171DDC1" w14:textId="77777777" w:rsidTr="00904380">
        <w:tc>
          <w:tcPr>
            <w:tcW w:w="8931" w:type="dxa"/>
            <w:shd w:val="clear" w:color="auto" w:fill="auto"/>
          </w:tcPr>
          <w:p w14:paraId="4171DDBF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right="-108" w:firstLine="601"/>
              <w:rPr>
                <w:sz w:val="22"/>
                <w:szCs w:val="22"/>
              </w:rPr>
            </w:pPr>
            <w:r w:rsidRPr="0043125D">
              <w:rPr>
                <w:sz w:val="22"/>
                <w:szCs w:val="22"/>
              </w:rPr>
              <w:t>Praktikos vadovo įmonėje atsiliepimas apie studentą (studento žinių ir gebėjimų vertinimas):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171DDC0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EE63FA" w:rsidRPr="00351DFA" w14:paraId="4171DDC3" w14:textId="77777777" w:rsidTr="00904380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1DDC2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E63FA" w:rsidRPr="00351DFA" w14:paraId="4171DDC5" w14:textId="77777777" w:rsidTr="00904380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1DDC4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E63FA" w:rsidRPr="00351DFA" w14:paraId="4171DDC7" w14:textId="77777777" w:rsidTr="00904380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1DDC6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E63FA" w:rsidRPr="00351DFA" w14:paraId="4171DDC9" w14:textId="77777777" w:rsidTr="00904380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1DDC8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E63FA" w:rsidRPr="00351DFA" w14:paraId="4171DDCB" w14:textId="77777777" w:rsidTr="00904380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1DDCA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E63FA" w:rsidRPr="00351DFA" w14:paraId="4171DDCD" w14:textId="77777777" w:rsidTr="00904380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1DDCC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14:paraId="4171DDCE" w14:textId="77777777" w:rsidR="00EE63FA" w:rsidRPr="00351DFA" w:rsidRDefault="00EE63FA" w:rsidP="00EE63FA">
      <w:pPr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931"/>
        <w:gridCol w:w="708"/>
      </w:tblGrid>
      <w:tr w:rsidR="00EE63FA" w:rsidRPr="00351DFA" w14:paraId="4171DDD1" w14:textId="77777777" w:rsidTr="00904380">
        <w:tc>
          <w:tcPr>
            <w:tcW w:w="8931" w:type="dxa"/>
            <w:shd w:val="clear" w:color="auto" w:fill="auto"/>
          </w:tcPr>
          <w:p w14:paraId="4171DDCF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right="-108" w:firstLine="601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Pasiūlymai studijų programos tobulinimui, jei studentui trūko teorinių žinių</w:t>
            </w:r>
            <w:r>
              <w:rPr>
                <w:sz w:val="22"/>
                <w:szCs w:val="22"/>
              </w:rPr>
              <w:t xml:space="preserve"> ar gebėjimų: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171DDD0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EE63FA" w:rsidRPr="00351DFA" w14:paraId="4171DDD3" w14:textId="77777777" w:rsidTr="00904380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1DDD2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E63FA" w:rsidRPr="00351DFA" w14:paraId="4171DDD5" w14:textId="77777777" w:rsidTr="00904380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1DDD4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E63FA" w:rsidRPr="00351DFA" w14:paraId="4171DDD7" w14:textId="77777777" w:rsidTr="00904380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1DDD6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14:paraId="4171DDD8" w14:textId="77777777" w:rsidR="00EE63FA" w:rsidRPr="00351DFA" w:rsidRDefault="00EE63FA" w:rsidP="00EE63FA">
      <w:pPr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EE63FA" w:rsidRPr="00351DFA" w14:paraId="4171DDDB" w14:textId="77777777" w:rsidTr="00904380">
        <w:tc>
          <w:tcPr>
            <w:tcW w:w="7655" w:type="dxa"/>
            <w:shd w:val="clear" w:color="auto" w:fill="auto"/>
          </w:tcPr>
          <w:p w14:paraId="4171DDD9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right="-108" w:firstLine="601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Praktikos vadovo įmonėje rekomendacijos praktikų organizavimo gerinimui: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171DDDA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EE63FA" w:rsidRPr="00351DFA" w14:paraId="4171DDDD" w14:textId="77777777" w:rsidTr="00904380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1DDDC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E63FA" w:rsidRPr="00351DFA" w14:paraId="4171DDDF" w14:textId="77777777" w:rsidTr="00904380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1DDDE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E63FA" w:rsidRPr="00351DFA" w14:paraId="4171DDE1" w14:textId="77777777" w:rsidTr="00904380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1DDE0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14:paraId="4171DDE2" w14:textId="77777777" w:rsidR="00EE63FA" w:rsidRPr="00351DFA" w:rsidRDefault="00EE63FA" w:rsidP="00EE63FA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rPr>
          <w:b/>
          <w:sz w:val="22"/>
          <w:szCs w:val="22"/>
        </w:rPr>
      </w:pPr>
    </w:p>
    <w:p w14:paraId="4171DDE3" w14:textId="77777777" w:rsidR="00EE63FA" w:rsidRPr="00351DFA" w:rsidRDefault="00EE63FA" w:rsidP="00EE63FA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rPr>
          <w:b/>
          <w:sz w:val="22"/>
          <w:szCs w:val="22"/>
        </w:rPr>
      </w:pPr>
    </w:p>
    <w:p w14:paraId="4171DDE4" w14:textId="77777777" w:rsidR="00EE63FA" w:rsidRPr="00351DFA" w:rsidRDefault="00EE63FA" w:rsidP="00EE63FA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rPr>
          <w:b/>
          <w:sz w:val="22"/>
          <w:szCs w:val="22"/>
        </w:rPr>
      </w:pPr>
      <w:r w:rsidRPr="00351DFA">
        <w:rPr>
          <w:b/>
          <w:sz w:val="22"/>
          <w:szCs w:val="22"/>
        </w:rPr>
        <w:t xml:space="preserve">Studento praktikos vertinimas pažymiu </w:t>
      </w:r>
      <w:r>
        <w:rPr>
          <w:b/>
          <w:sz w:val="22"/>
          <w:szCs w:val="22"/>
        </w:rPr>
        <w:t>(10 balų sistemoje) ___________</w:t>
      </w:r>
      <w:r w:rsidRPr="00351DFA">
        <w:rPr>
          <w:b/>
          <w:sz w:val="22"/>
          <w:szCs w:val="22"/>
        </w:rPr>
        <w:t>_________________________</w:t>
      </w:r>
    </w:p>
    <w:p w14:paraId="4171DDE5" w14:textId="77777777" w:rsidR="00EE63FA" w:rsidRDefault="00EE63FA" w:rsidP="00EE63FA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6521"/>
      </w:pPr>
      <w:r w:rsidRPr="00351DFA">
        <w:t>(</w:t>
      </w:r>
      <w:r>
        <w:t>S</w:t>
      </w:r>
      <w:r w:rsidRPr="00351DFA">
        <w:t xml:space="preserve">kaičiumi ir žodžiu) </w:t>
      </w:r>
    </w:p>
    <w:p w14:paraId="4171DDE6" w14:textId="77777777" w:rsidR="00EE63FA" w:rsidRDefault="00EE63FA" w:rsidP="00EE63FA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</w:pPr>
    </w:p>
    <w:p w14:paraId="4171DDE7" w14:textId="77777777" w:rsidR="00EE63FA" w:rsidRPr="00351DFA" w:rsidRDefault="00EE63FA" w:rsidP="00EE63FA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5"/>
        <w:gridCol w:w="282"/>
        <w:gridCol w:w="2658"/>
        <w:gridCol w:w="282"/>
        <w:gridCol w:w="1685"/>
        <w:gridCol w:w="283"/>
        <w:gridCol w:w="1823"/>
      </w:tblGrid>
      <w:tr w:rsidR="00EE63FA" w:rsidRPr="00351DFA" w14:paraId="4171DDEF" w14:textId="77777777" w:rsidTr="00904380">
        <w:tc>
          <w:tcPr>
            <w:tcW w:w="2660" w:type="dxa"/>
            <w:shd w:val="clear" w:color="auto" w:fill="auto"/>
          </w:tcPr>
          <w:p w14:paraId="4171DDE8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right="-108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Praktikos vadovas įmonėje</w:t>
            </w:r>
          </w:p>
        </w:tc>
        <w:tc>
          <w:tcPr>
            <w:tcW w:w="283" w:type="dxa"/>
          </w:tcPr>
          <w:p w14:paraId="4171DDE9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171DDEA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71DDEB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171DDEC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171DDED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171DDEE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</w:tr>
      <w:tr w:rsidR="00EE63FA" w:rsidRPr="00351DFA" w14:paraId="4171DDF7" w14:textId="77777777" w:rsidTr="00904380">
        <w:tc>
          <w:tcPr>
            <w:tcW w:w="2660" w:type="dxa"/>
            <w:shd w:val="clear" w:color="auto" w:fill="auto"/>
          </w:tcPr>
          <w:p w14:paraId="4171DDF0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283" w:type="dxa"/>
          </w:tcPr>
          <w:p w14:paraId="4171DDF1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171DDF2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</w:pPr>
            <w:r w:rsidRPr="00351DFA">
              <w:t>(Pareigos įmonėje)</w:t>
            </w:r>
          </w:p>
        </w:tc>
        <w:tc>
          <w:tcPr>
            <w:tcW w:w="283" w:type="dxa"/>
            <w:shd w:val="clear" w:color="auto" w:fill="auto"/>
          </w:tcPr>
          <w:p w14:paraId="4171DDF3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171DDF4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</w:pPr>
            <w:r w:rsidRPr="00351DFA">
              <w:t>(Parašas)</w:t>
            </w:r>
          </w:p>
        </w:tc>
        <w:tc>
          <w:tcPr>
            <w:tcW w:w="284" w:type="dxa"/>
            <w:shd w:val="clear" w:color="auto" w:fill="auto"/>
          </w:tcPr>
          <w:p w14:paraId="4171DDF5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4171DDF6" w14:textId="77777777" w:rsidR="00EE63FA" w:rsidRPr="00351DFA" w:rsidRDefault="00EE63FA" w:rsidP="0090438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</w:pPr>
            <w:r w:rsidRPr="00351DFA">
              <w:t>(Vardas ir pavardė)</w:t>
            </w:r>
          </w:p>
        </w:tc>
      </w:tr>
    </w:tbl>
    <w:p w14:paraId="4171DDF8" w14:textId="77777777" w:rsidR="00EE63FA" w:rsidRDefault="00EE63FA" w:rsidP="00EE63FA">
      <w:pPr>
        <w:jc w:val="center"/>
      </w:pPr>
      <w:r>
        <w:t>_______________</w:t>
      </w:r>
    </w:p>
    <w:p w14:paraId="4171DDF9" w14:textId="77777777" w:rsidR="001F4EEC" w:rsidRDefault="006944FD"/>
    <w:sectPr w:rsidR="001F4E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FA"/>
    <w:rsid w:val="006944FD"/>
    <w:rsid w:val="007D05DB"/>
    <w:rsid w:val="00834284"/>
    <w:rsid w:val="00B10D2D"/>
    <w:rsid w:val="00E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DD9C"/>
  <w15:chartTrackingRefBased/>
  <w15:docId w15:val="{3E294DB0-AA08-4E08-BFFE-57367520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basedOn w:val="Normal"/>
    <w:rsid w:val="00EE63FA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Nogteva</dc:creator>
  <cp:keywords/>
  <dc:description/>
  <cp:lastModifiedBy>Anastasija Antul</cp:lastModifiedBy>
  <cp:revision>2</cp:revision>
  <dcterms:created xsi:type="dcterms:W3CDTF">2022-05-19T11:43:00Z</dcterms:created>
  <dcterms:modified xsi:type="dcterms:W3CDTF">2022-05-19T11:43:00Z</dcterms:modified>
</cp:coreProperties>
</file>